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2B29" w14:textId="77777777" w:rsidR="00D14673" w:rsidRPr="001A1ED5" w:rsidRDefault="00D14673" w:rsidP="00D14673">
      <w:pPr>
        <w:jc w:val="center"/>
        <w:rPr>
          <w:rFonts w:ascii="Script Ecole" w:hAnsi="Script Ecole"/>
          <w:b/>
          <w:bCs/>
          <w:sz w:val="44"/>
          <w:szCs w:val="44"/>
        </w:rPr>
      </w:pPr>
      <w:r w:rsidRPr="001A1ED5">
        <w:rPr>
          <w:rFonts w:ascii="Script Ecole" w:hAnsi="Script Ecole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AB8FB2B" wp14:editId="16886782">
            <wp:simplePos x="0" y="0"/>
            <wp:positionH relativeFrom="column">
              <wp:posOffset>5686425</wp:posOffset>
            </wp:positionH>
            <wp:positionV relativeFrom="paragraph">
              <wp:posOffset>-160020</wp:posOffset>
            </wp:positionV>
            <wp:extent cx="987009" cy="1206488"/>
            <wp:effectExtent l="0" t="0" r="3810" b="0"/>
            <wp:wrapNone/>
            <wp:docPr id="183921224" name="Image 1" descr="Coloriage cartable les meilleurs dessins à imprimer pour la rentr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cartable les meilleurs dessins à imprimer pour la rentré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09" cy="120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1ED5">
        <w:rPr>
          <w:rFonts w:ascii="Script Ecole" w:hAnsi="Script Ecole"/>
          <w:b/>
          <w:bCs/>
          <w:sz w:val="44"/>
          <w:szCs w:val="44"/>
        </w:rPr>
        <w:t>LISTE DE FOURNITURES CE1-CE2</w:t>
      </w:r>
    </w:p>
    <w:p w14:paraId="251C9A83" w14:textId="77777777" w:rsidR="00D14673" w:rsidRPr="001A1ED5" w:rsidRDefault="00D14673" w:rsidP="00D14673">
      <w:pPr>
        <w:jc w:val="center"/>
        <w:rPr>
          <w:rFonts w:ascii="Script Ecole" w:hAnsi="Script Ecole"/>
          <w:b/>
          <w:bCs/>
          <w:sz w:val="44"/>
          <w:szCs w:val="44"/>
        </w:rPr>
      </w:pPr>
      <w:r w:rsidRPr="001A1ED5">
        <w:rPr>
          <w:rFonts w:ascii="Script Ecole" w:hAnsi="Script Ecole"/>
          <w:b/>
          <w:bCs/>
          <w:sz w:val="44"/>
          <w:szCs w:val="44"/>
        </w:rPr>
        <w:t>(2024 – 2025)</w:t>
      </w:r>
    </w:p>
    <w:p w14:paraId="55606C87" w14:textId="77777777" w:rsidR="00D14673" w:rsidRPr="00617A22" w:rsidRDefault="00D14673" w:rsidP="00D14673">
      <w:pPr>
        <w:pStyle w:val="Paragraphedeliste"/>
        <w:numPr>
          <w:ilvl w:val="0"/>
          <w:numId w:val="2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>Une première trousse</w:t>
      </w:r>
      <w:r w:rsidRPr="00617A22">
        <w:rPr>
          <w:rFonts w:ascii="Cambria" w:hAnsi="Cambria" w:cs="Cambria"/>
        </w:rPr>
        <w:t> </w:t>
      </w:r>
      <w:r w:rsidRPr="00617A22">
        <w:rPr>
          <w:rFonts w:ascii="Script Ecole" w:hAnsi="Script Ecole"/>
        </w:rPr>
        <w:t xml:space="preserve">: </w:t>
      </w:r>
    </w:p>
    <w:p w14:paraId="6F30682F" w14:textId="77777777" w:rsidR="00D14673" w:rsidRPr="00617A22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1 stylo bleu (plume ou effaçable du type </w:t>
      </w:r>
      <w:proofErr w:type="spellStart"/>
      <w:r>
        <w:rPr>
          <w:rFonts w:ascii="Script Ecole" w:hAnsi="Script Ecole"/>
        </w:rPr>
        <w:t>F</w:t>
      </w:r>
      <w:r w:rsidRPr="00617A22">
        <w:rPr>
          <w:rFonts w:ascii="Script Ecole" w:hAnsi="Script Ecole"/>
        </w:rPr>
        <w:t>rixion</w:t>
      </w:r>
      <w:proofErr w:type="spellEnd"/>
      <w:r w:rsidRPr="00617A22">
        <w:rPr>
          <w:rFonts w:ascii="Script Ecole" w:hAnsi="Script Ecole"/>
        </w:rPr>
        <w:t xml:space="preserve">) + des cartouches </w:t>
      </w:r>
      <w:r>
        <w:rPr>
          <w:rFonts w:ascii="Script Ecole" w:hAnsi="Script Ecole"/>
        </w:rPr>
        <w:t xml:space="preserve">ou recharges </w:t>
      </w:r>
      <w:r w:rsidRPr="00617A22">
        <w:rPr>
          <w:rFonts w:ascii="Script Ecole" w:hAnsi="Script Ecole"/>
        </w:rPr>
        <w:t xml:space="preserve">bleues </w:t>
      </w:r>
    </w:p>
    <w:p w14:paraId="2F19B78E" w14:textId="77777777" w:rsidR="00D14673" w:rsidRPr="00617A22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1 stylo vert </w:t>
      </w:r>
    </w:p>
    <w:p w14:paraId="08A38C65" w14:textId="77777777" w:rsidR="00D14673" w:rsidRPr="00617A22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C6AB999" wp14:editId="455EE68B">
            <wp:simplePos x="0" y="0"/>
            <wp:positionH relativeFrom="column">
              <wp:posOffset>3797159</wp:posOffset>
            </wp:positionH>
            <wp:positionV relativeFrom="paragraph">
              <wp:posOffset>93134</wp:posOffset>
            </wp:positionV>
            <wp:extent cx="1027289" cy="1027289"/>
            <wp:effectExtent l="0" t="0" r="1905" b="1905"/>
            <wp:wrapNone/>
            <wp:docPr id="168722609" name="Image 4" descr="Compas de dessin - Icônes éducation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as de dessin - Icônes éducation gratui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289" cy="102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A22">
        <w:rPr>
          <w:rFonts w:ascii="Script Ecole" w:hAnsi="Script Ecole"/>
        </w:rPr>
        <w:t xml:space="preserve">1 stylo rouge </w:t>
      </w:r>
    </w:p>
    <w:p w14:paraId="054DAEF3" w14:textId="77777777" w:rsidR="00D14673" w:rsidRPr="00617A22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1 stylo noir  </w:t>
      </w:r>
    </w:p>
    <w:p w14:paraId="103D52DB" w14:textId="77777777" w:rsidR="00D14673" w:rsidRPr="00617A22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1 crayon gris </w:t>
      </w:r>
    </w:p>
    <w:p w14:paraId="1BA06657" w14:textId="77777777" w:rsidR="00D14673" w:rsidRPr="00617A22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>1 gomme</w:t>
      </w:r>
    </w:p>
    <w:p w14:paraId="7382D5B8" w14:textId="77777777" w:rsidR="00D14673" w:rsidRPr="00617A22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>1 compas simple</w:t>
      </w:r>
    </w:p>
    <w:p w14:paraId="7D4DE3EF" w14:textId="77777777" w:rsidR="00D14673" w:rsidRPr="00617A22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1 paire de ciseaux </w:t>
      </w:r>
    </w:p>
    <w:p w14:paraId="302E3DD6" w14:textId="77777777" w:rsidR="00D14673" w:rsidRPr="00617A22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1 colle en stick </w:t>
      </w:r>
    </w:p>
    <w:p w14:paraId="790717E0" w14:textId="77777777" w:rsidR="00D14673" w:rsidRPr="00617A22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  <w:noProof/>
        </w:rPr>
        <w:drawing>
          <wp:anchor distT="0" distB="0" distL="114300" distR="114300" simplePos="0" relativeHeight="251662336" behindDoc="0" locked="0" layoutInCell="1" allowOverlap="1" wp14:anchorId="64BF32AB" wp14:editId="1607B19A">
            <wp:simplePos x="0" y="0"/>
            <wp:positionH relativeFrom="column">
              <wp:posOffset>2711675</wp:posOffset>
            </wp:positionH>
            <wp:positionV relativeFrom="paragraph">
              <wp:posOffset>90866</wp:posOffset>
            </wp:positionV>
            <wp:extent cx="1083330" cy="896274"/>
            <wp:effectExtent l="0" t="0" r="2540" b="0"/>
            <wp:wrapNone/>
            <wp:docPr id="1494146217" name="Image 3" descr="Coloriage Une Trousse ouverte dessin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iage Une Trousse ouverte dessin gratuit à imprim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46"/>
                    <a:stretch/>
                  </pic:blipFill>
                  <pic:spPr bwMode="auto">
                    <a:xfrm>
                      <a:off x="0" y="0"/>
                      <a:ext cx="1083330" cy="8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A22">
        <w:rPr>
          <w:rFonts w:ascii="Script Ecole" w:hAnsi="Script Ecole"/>
        </w:rPr>
        <w:t xml:space="preserve">1 taille crayon avec réserve </w:t>
      </w:r>
    </w:p>
    <w:p w14:paraId="202BE41D" w14:textId="77777777" w:rsidR="00D14673" w:rsidRPr="00617A22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1 feutre ardoise </w:t>
      </w:r>
    </w:p>
    <w:p w14:paraId="4EDAEA33" w14:textId="77777777" w:rsidR="00D14673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Feutres surligneurs (fluo) </w:t>
      </w:r>
    </w:p>
    <w:p w14:paraId="3F57932C" w14:textId="77777777" w:rsidR="00D14673" w:rsidRPr="00C3660E" w:rsidRDefault="00D14673" w:rsidP="00D14673">
      <w:pPr>
        <w:pStyle w:val="Paragraphedeliste"/>
        <w:rPr>
          <w:rFonts w:ascii="Script Ecole" w:hAnsi="Script Ecole"/>
        </w:rPr>
      </w:pPr>
    </w:p>
    <w:p w14:paraId="1DB5E75D" w14:textId="77777777" w:rsidR="00D14673" w:rsidRPr="00617A22" w:rsidRDefault="00D14673" w:rsidP="00D14673">
      <w:pPr>
        <w:pStyle w:val="Paragraphedeliste"/>
        <w:numPr>
          <w:ilvl w:val="0"/>
          <w:numId w:val="2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>Une deuxième trousse</w:t>
      </w:r>
      <w:r w:rsidRPr="00617A22">
        <w:rPr>
          <w:rFonts w:ascii="Cambria" w:hAnsi="Cambria" w:cs="Cambria"/>
        </w:rPr>
        <w:t> </w:t>
      </w:r>
      <w:r w:rsidRPr="00617A22">
        <w:rPr>
          <w:rFonts w:ascii="Script Ecole" w:hAnsi="Script Ecole"/>
        </w:rPr>
        <w:t xml:space="preserve">: </w:t>
      </w:r>
    </w:p>
    <w:p w14:paraId="66798F3C" w14:textId="77777777" w:rsidR="00D14673" w:rsidRPr="00617A22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Des crayons feutres </w:t>
      </w:r>
    </w:p>
    <w:p w14:paraId="6078D054" w14:textId="77777777" w:rsidR="00D14673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Des crayons de couleurs </w:t>
      </w:r>
    </w:p>
    <w:p w14:paraId="15DD1710" w14:textId="77777777" w:rsidR="00D14673" w:rsidRPr="00C3660E" w:rsidRDefault="00D14673" w:rsidP="00D14673">
      <w:pPr>
        <w:pStyle w:val="Paragraphedeliste"/>
        <w:rPr>
          <w:rFonts w:ascii="Script Ecole" w:hAnsi="Script Ecole"/>
        </w:rPr>
      </w:pPr>
    </w:p>
    <w:p w14:paraId="5DCA6D8B" w14:textId="77777777" w:rsidR="00D14673" w:rsidRPr="00617A22" w:rsidRDefault="00D14673" w:rsidP="00D14673">
      <w:pPr>
        <w:pStyle w:val="Paragraphedeliste"/>
        <w:numPr>
          <w:ilvl w:val="0"/>
          <w:numId w:val="2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>Une réserve (sous forme de pochette plastique transparente avec fermeture, de type congélation)</w:t>
      </w:r>
    </w:p>
    <w:p w14:paraId="39D95832" w14:textId="77777777" w:rsidR="00D14673" w:rsidRPr="00617A22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5 crayons gris </w:t>
      </w:r>
    </w:p>
    <w:p w14:paraId="621942D0" w14:textId="77777777" w:rsidR="00D14673" w:rsidRPr="00617A22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1 gomme </w:t>
      </w:r>
    </w:p>
    <w:p w14:paraId="7E251ECB" w14:textId="77777777" w:rsidR="00D14673" w:rsidRPr="00617A22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5 colles en stick </w:t>
      </w:r>
    </w:p>
    <w:p w14:paraId="711B4DE6" w14:textId="77777777" w:rsidR="00D14673" w:rsidRPr="00617A22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5 feutres ardoise </w:t>
      </w:r>
    </w:p>
    <w:p w14:paraId="3F887002" w14:textId="77777777" w:rsidR="00D14673" w:rsidRDefault="00D14673" w:rsidP="00D14673">
      <w:pPr>
        <w:pStyle w:val="Paragraphedeliste"/>
        <w:numPr>
          <w:ilvl w:val="0"/>
          <w:numId w:val="1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>5 crayons bleus ou cartouches bleu</w:t>
      </w:r>
      <w:r>
        <w:rPr>
          <w:rFonts w:ascii="Script Ecole" w:hAnsi="Script Ecole"/>
        </w:rPr>
        <w:t>e</w:t>
      </w:r>
      <w:r w:rsidRPr="00617A22">
        <w:rPr>
          <w:rFonts w:ascii="Script Ecole" w:hAnsi="Script Ecole"/>
        </w:rPr>
        <w:t>s, 5 crayons rouges, 5 crayons verts, 5 crayons noirs</w:t>
      </w:r>
    </w:p>
    <w:p w14:paraId="703DD584" w14:textId="77777777" w:rsidR="00D14673" w:rsidRPr="00C3660E" w:rsidRDefault="00D14673" w:rsidP="00D14673">
      <w:pPr>
        <w:pStyle w:val="Paragraphedeliste"/>
        <w:rPr>
          <w:rFonts w:ascii="Script Ecole" w:hAnsi="Script Ecole"/>
        </w:rPr>
      </w:pPr>
      <w:r w:rsidRPr="00617A22">
        <w:rPr>
          <w:noProof/>
        </w:rPr>
        <w:drawing>
          <wp:anchor distT="0" distB="0" distL="114300" distR="114300" simplePos="0" relativeHeight="251660288" behindDoc="0" locked="0" layoutInCell="1" allowOverlap="1" wp14:anchorId="40350E81" wp14:editId="4E7A2F1F">
            <wp:simplePos x="0" y="0"/>
            <wp:positionH relativeFrom="column">
              <wp:posOffset>4127972</wp:posOffset>
            </wp:positionH>
            <wp:positionV relativeFrom="paragraph">
              <wp:posOffset>222445</wp:posOffset>
            </wp:positionV>
            <wp:extent cx="1429385" cy="1429385"/>
            <wp:effectExtent l="0" t="0" r="0" b="0"/>
            <wp:wrapNone/>
            <wp:docPr id="396529031" name="Image 1" descr="École de cahier avec crayons de couleur et icône de style de ligne de  pinceau 2483268 Art vectoriel chez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cole de cahier avec crayons de couleur et icône de style de ligne de  pinceau 2483268 Art vectoriel chez Vecteez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50C29" w14:textId="77777777" w:rsidR="00D14673" w:rsidRPr="00617A22" w:rsidRDefault="00D14673" w:rsidP="00D14673">
      <w:pPr>
        <w:pStyle w:val="Paragraphedeliste"/>
        <w:numPr>
          <w:ilvl w:val="0"/>
          <w:numId w:val="2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1 agenda (1 jour par page) </w:t>
      </w:r>
    </w:p>
    <w:p w14:paraId="01204742" w14:textId="77777777" w:rsidR="00D14673" w:rsidRPr="00617A22" w:rsidRDefault="00D14673" w:rsidP="00D14673">
      <w:pPr>
        <w:pStyle w:val="Paragraphedeliste"/>
        <w:numPr>
          <w:ilvl w:val="0"/>
          <w:numId w:val="2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>1 ardoise blanche + chiffon coton</w:t>
      </w:r>
    </w:p>
    <w:p w14:paraId="4E5A5198" w14:textId="77777777" w:rsidR="00D14673" w:rsidRPr="00617A22" w:rsidRDefault="00D14673" w:rsidP="00D14673">
      <w:pPr>
        <w:pStyle w:val="Paragraphedeliste"/>
        <w:numPr>
          <w:ilvl w:val="0"/>
          <w:numId w:val="2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1 règle rigide mais pas </w:t>
      </w:r>
      <w:r>
        <w:rPr>
          <w:rFonts w:ascii="Script Ecole" w:hAnsi="Script Ecole"/>
        </w:rPr>
        <w:t xml:space="preserve">en </w:t>
      </w:r>
      <w:r w:rsidRPr="00617A22">
        <w:rPr>
          <w:rFonts w:ascii="Script Ecole" w:hAnsi="Script Ecole"/>
        </w:rPr>
        <w:t xml:space="preserve">métal </w:t>
      </w:r>
    </w:p>
    <w:p w14:paraId="79F90AE9" w14:textId="77777777" w:rsidR="00D14673" w:rsidRPr="00617A22" w:rsidRDefault="00D14673" w:rsidP="00D14673">
      <w:pPr>
        <w:pStyle w:val="Paragraphedeliste"/>
        <w:numPr>
          <w:ilvl w:val="0"/>
          <w:numId w:val="2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 xml:space="preserve">2 chemises cartonnées (1 bleue et 1 rouge) </w:t>
      </w:r>
    </w:p>
    <w:p w14:paraId="62247804" w14:textId="4B1235B6" w:rsidR="00D14673" w:rsidRPr="00617A22" w:rsidRDefault="00D14673" w:rsidP="00D14673">
      <w:pPr>
        <w:pStyle w:val="Paragraphedeliste"/>
        <w:numPr>
          <w:ilvl w:val="0"/>
          <w:numId w:val="2"/>
        </w:numPr>
        <w:rPr>
          <w:rFonts w:ascii="Script Ecole" w:hAnsi="Script Ecole"/>
        </w:rPr>
      </w:pPr>
      <w:r>
        <w:rPr>
          <w:rFonts w:ascii="Script Ecole" w:hAnsi="Script Ecole"/>
        </w:rPr>
        <w:t>2</w:t>
      </w:r>
      <w:r w:rsidRPr="00617A22">
        <w:rPr>
          <w:rFonts w:ascii="Script Ecole" w:hAnsi="Script Ecole"/>
        </w:rPr>
        <w:t xml:space="preserve"> boite</w:t>
      </w:r>
      <w:r>
        <w:rPr>
          <w:rFonts w:ascii="Script Ecole" w:hAnsi="Script Ecole"/>
        </w:rPr>
        <w:t>s</w:t>
      </w:r>
      <w:r w:rsidRPr="00617A22">
        <w:rPr>
          <w:rFonts w:ascii="Script Ecole" w:hAnsi="Script Ecole"/>
        </w:rPr>
        <w:t xml:space="preserve"> de mouchoirs </w:t>
      </w:r>
    </w:p>
    <w:p w14:paraId="2C1D1688" w14:textId="77777777" w:rsidR="00D14673" w:rsidRDefault="00D14673" w:rsidP="00D14673">
      <w:pPr>
        <w:pStyle w:val="Paragraphedeliste"/>
        <w:numPr>
          <w:ilvl w:val="0"/>
          <w:numId w:val="2"/>
        </w:numPr>
        <w:rPr>
          <w:rFonts w:ascii="Script Ecole" w:hAnsi="Script Ecole"/>
        </w:rPr>
      </w:pPr>
      <w:r w:rsidRPr="00617A22">
        <w:rPr>
          <w:rFonts w:ascii="Script Ecole" w:hAnsi="Script Ecole"/>
        </w:rPr>
        <w:t>1 équerre pas de métal</w:t>
      </w:r>
    </w:p>
    <w:p w14:paraId="590DDCB8" w14:textId="2171DE74" w:rsidR="00D14673" w:rsidRDefault="00D14673" w:rsidP="00D14673">
      <w:pPr>
        <w:pStyle w:val="Paragraphedeliste"/>
        <w:numPr>
          <w:ilvl w:val="0"/>
          <w:numId w:val="2"/>
        </w:numPr>
        <w:rPr>
          <w:rFonts w:ascii="Script Ecole" w:hAnsi="Script Ecole"/>
        </w:rPr>
      </w:pPr>
      <w:r>
        <w:rPr>
          <w:rFonts w:ascii="Script Ecole" w:hAnsi="Script Ecole"/>
        </w:rPr>
        <w:t>Porte vues (40 pages)</w:t>
      </w:r>
    </w:p>
    <w:p w14:paraId="72F63A84" w14:textId="47D5AD36" w:rsidR="00D14673" w:rsidRDefault="00D14673" w:rsidP="00D14673">
      <w:pPr>
        <w:pStyle w:val="Paragraphedeliste"/>
        <w:numPr>
          <w:ilvl w:val="0"/>
          <w:numId w:val="2"/>
        </w:numPr>
        <w:rPr>
          <w:rFonts w:ascii="Script Ecole" w:hAnsi="Script Ecole"/>
        </w:rPr>
      </w:pPr>
      <w:r>
        <w:rPr>
          <w:rFonts w:ascii="Script Ecole" w:hAnsi="Script Ecole"/>
        </w:rPr>
        <w:t xml:space="preserve">Une paire de chaussons </w:t>
      </w:r>
    </w:p>
    <w:p w14:paraId="2C17B40A" w14:textId="77777777" w:rsidR="00D14673" w:rsidRPr="00D14673" w:rsidRDefault="00D14673" w:rsidP="00D14673">
      <w:pPr>
        <w:pStyle w:val="Paragraphedeliste"/>
        <w:ind w:left="360"/>
        <w:rPr>
          <w:rFonts w:ascii="Script Ecole" w:hAnsi="Script Ecole"/>
        </w:rPr>
      </w:pPr>
    </w:p>
    <w:p w14:paraId="6B2FD55C" w14:textId="77777777" w:rsidR="00D14673" w:rsidRPr="001A1ED5" w:rsidRDefault="00D14673" w:rsidP="00D14673">
      <w:pPr>
        <w:jc w:val="center"/>
        <w:rPr>
          <w:rFonts w:ascii="Script Ecole" w:hAnsi="Script Ecole"/>
          <w:b/>
          <w:bCs/>
          <w:sz w:val="32"/>
          <w:szCs w:val="32"/>
        </w:rPr>
      </w:pPr>
      <w:r w:rsidRPr="001A1ED5">
        <w:rPr>
          <w:rFonts w:ascii="Script Ecole" w:hAnsi="Script Ecole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06EA44F" wp14:editId="6FA241B0">
            <wp:simplePos x="0" y="0"/>
            <wp:positionH relativeFrom="column">
              <wp:posOffset>594631</wp:posOffset>
            </wp:positionH>
            <wp:positionV relativeFrom="paragraph">
              <wp:posOffset>345481</wp:posOffset>
            </wp:positionV>
            <wp:extent cx="704284" cy="993831"/>
            <wp:effectExtent l="0" t="0" r="635" b="0"/>
            <wp:wrapNone/>
            <wp:docPr id="2139580247" name="Image 2" descr="Coloriage à imprimer : Soleil très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à imprimer : Soleil très cont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4" cy="99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1ED5">
        <w:rPr>
          <w:rFonts w:ascii="Script Ecole" w:hAnsi="Script Ecole"/>
          <w:b/>
          <w:bCs/>
          <w:sz w:val="32"/>
          <w:szCs w:val="32"/>
        </w:rPr>
        <w:t>Le matériel le plus simple est souvent le plus adéquat pour les élèves. N’achetez pas de gadgets.</w:t>
      </w:r>
    </w:p>
    <w:p w14:paraId="25190A8F" w14:textId="77777777" w:rsidR="00D14673" w:rsidRPr="001A1ED5" w:rsidRDefault="00D14673" w:rsidP="00D14673">
      <w:pPr>
        <w:jc w:val="center"/>
        <w:rPr>
          <w:rFonts w:ascii="Script Ecole" w:hAnsi="Script Ecole"/>
          <w:b/>
          <w:bCs/>
          <w:sz w:val="32"/>
          <w:szCs w:val="32"/>
        </w:rPr>
      </w:pPr>
      <w:r w:rsidRPr="001A1ED5">
        <w:rPr>
          <w:rFonts w:ascii="Script Ecole" w:hAnsi="Script Ecole"/>
          <w:b/>
          <w:bCs/>
          <w:sz w:val="32"/>
          <w:szCs w:val="32"/>
        </w:rPr>
        <w:t>Je vous souhaite de très belles vacances</w:t>
      </w:r>
      <w:r w:rsidRPr="001A1ED5">
        <w:rPr>
          <w:rFonts w:ascii="Cambria" w:hAnsi="Cambria" w:cs="Cambria"/>
          <w:b/>
          <w:bCs/>
          <w:sz w:val="32"/>
          <w:szCs w:val="32"/>
        </w:rPr>
        <w:t> </w:t>
      </w:r>
      <w:r w:rsidRPr="001A1ED5">
        <w:rPr>
          <w:rFonts w:ascii="Script Ecole" w:hAnsi="Script Ecole"/>
          <w:b/>
          <w:bCs/>
          <w:sz w:val="32"/>
          <w:szCs w:val="32"/>
        </w:rPr>
        <w:t>!</w:t>
      </w:r>
    </w:p>
    <w:p w14:paraId="0CF52F73" w14:textId="37A7F59B" w:rsidR="00D14673" w:rsidRPr="001A1ED5" w:rsidRDefault="00D14673" w:rsidP="00D14673">
      <w:pPr>
        <w:jc w:val="center"/>
        <w:rPr>
          <w:rFonts w:ascii="Script Ecole" w:hAnsi="Script Ecole"/>
          <w:b/>
          <w:bCs/>
          <w:sz w:val="32"/>
          <w:szCs w:val="32"/>
        </w:rPr>
      </w:pPr>
      <w:r w:rsidRPr="001A1ED5">
        <w:rPr>
          <w:rFonts w:ascii="Script Ecole" w:hAnsi="Script Ecole"/>
          <w:b/>
          <w:bCs/>
          <w:sz w:val="32"/>
          <w:szCs w:val="32"/>
        </w:rPr>
        <w:t>Louise Le Calvé</w:t>
      </w:r>
    </w:p>
    <w:sectPr w:rsidR="00D14673" w:rsidRPr="001A1ED5" w:rsidSect="00D14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Ecole">
    <w:panose1 w:val="020105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B633E"/>
    <w:multiLevelType w:val="hybridMultilevel"/>
    <w:tmpl w:val="F9A6086E"/>
    <w:lvl w:ilvl="0" w:tplc="21F04F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753C3"/>
    <w:multiLevelType w:val="hybridMultilevel"/>
    <w:tmpl w:val="35CC3578"/>
    <w:lvl w:ilvl="0" w:tplc="A634933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7304205">
    <w:abstractNumId w:val="0"/>
  </w:num>
  <w:num w:numId="2" w16cid:durableId="657345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73"/>
    <w:rsid w:val="001A1ED5"/>
    <w:rsid w:val="006E6174"/>
    <w:rsid w:val="00D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741B"/>
  <w15:chartTrackingRefBased/>
  <w15:docId w15:val="{AD6F0C3A-45C0-4168-987E-F73C735E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73"/>
  </w:style>
  <w:style w:type="paragraph" w:styleId="Titre1">
    <w:name w:val="heading 1"/>
    <w:basedOn w:val="Normal"/>
    <w:next w:val="Normal"/>
    <w:link w:val="Titre1Car"/>
    <w:uiPriority w:val="9"/>
    <w:qFormat/>
    <w:rsid w:val="00D14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4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4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4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4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4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4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4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4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4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4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46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46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46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46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46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46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4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4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4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46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46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46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4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46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46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le calve</dc:creator>
  <cp:keywords/>
  <dc:description/>
  <cp:lastModifiedBy>louise le calve</cp:lastModifiedBy>
  <cp:revision>2</cp:revision>
  <dcterms:created xsi:type="dcterms:W3CDTF">2025-06-25T09:13:00Z</dcterms:created>
  <dcterms:modified xsi:type="dcterms:W3CDTF">2025-07-02T17:57:00Z</dcterms:modified>
</cp:coreProperties>
</file>